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F101" w14:textId="5EB97A3C" w:rsidR="006C45DF" w:rsidRPr="00C24F69" w:rsidRDefault="00C24F69" w:rsidP="00C24F69">
      <w:pPr>
        <w:jc w:val="center"/>
        <w:rPr>
          <w:bCs/>
          <w:sz w:val="16"/>
          <w:szCs w:val="16"/>
        </w:rPr>
      </w:pPr>
      <w:r>
        <w:rPr>
          <w:b/>
          <w:noProof/>
          <w:color w:val="FF0000"/>
          <w:sz w:val="50"/>
          <w:szCs w:val="50"/>
        </w:rPr>
        <w:drawing>
          <wp:inline distT="0" distB="0" distL="0" distR="0" wp14:anchorId="7E501D58" wp14:editId="79FBB919">
            <wp:extent cx="2941968" cy="1066800"/>
            <wp:effectExtent l="0" t="0" r="0" b="0"/>
            <wp:docPr id="2" name="Obrázek 2" descr="Obsah obrázku text, Písmo, logo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Písmo, logo, symbo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912" cy="109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40168" w14:textId="7BF91636" w:rsidR="004C7B5E" w:rsidRPr="004A0345" w:rsidRDefault="005A63A3" w:rsidP="00912287">
      <w:pPr>
        <w:jc w:val="center"/>
        <w:rPr>
          <w:b/>
          <w:color w:val="FF0000"/>
          <w:sz w:val="36"/>
          <w:szCs w:val="36"/>
        </w:rPr>
      </w:pPr>
      <w:r w:rsidRPr="004A0345">
        <w:rPr>
          <w:b/>
          <w:color w:val="FF0000"/>
          <w:sz w:val="36"/>
          <w:szCs w:val="36"/>
        </w:rPr>
        <w:t>UPOZORNĚNÍ</w:t>
      </w:r>
      <w:r w:rsidR="00AA1545" w:rsidRPr="004A0345">
        <w:rPr>
          <w:b/>
          <w:color w:val="FF0000"/>
          <w:sz w:val="36"/>
          <w:szCs w:val="36"/>
        </w:rPr>
        <w:t xml:space="preserve"> </w:t>
      </w:r>
    </w:p>
    <w:p w14:paraId="5EDCE971" w14:textId="4E86D03E" w:rsidR="00DB7773" w:rsidRPr="004A0345" w:rsidRDefault="00735BCD" w:rsidP="00735BCD">
      <w:pPr>
        <w:jc w:val="center"/>
        <w:rPr>
          <w:b/>
          <w:bCs/>
          <w:i/>
          <w:iCs/>
          <w:sz w:val="30"/>
          <w:szCs w:val="30"/>
        </w:rPr>
      </w:pPr>
      <w:r w:rsidRPr="004A0345">
        <w:rPr>
          <w:b/>
          <w:bCs/>
          <w:i/>
          <w:iCs/>
          <w:sz w:val="30"/>
          <w:szCs w:val="30"/>
        </w:rPr>
        <w:t xml:space="preserve"> </w:t>
      </w:r>
      <w:r w:rsidR="00930BE3">
        <w:rPr>
          <w:b/>
          <w:bCs/>
          <w:i/>
          <w:iCs/>
          <w:sz w:val="30"/>
          <w:szCs w:val="30"/>
        </w:rPr>
        <w:t>Ve d</w:t>
      </w:r>
      <w:r w:rsidR="008319E6">
        <w:rPr>
          <w:b/>
          <w:bCs/>
          <w:i/>
          <w:iCs/>
          <w:sz w:val="30"/>
          <w:szCs w:val="30"/>
        </w:rPr>
        <w:t>ne</w:t>
      </w:r>
      <w:r w:rsidR="00930BE3">
        <w:rPr>
          <w:b/>
          <w:bCs/>
          <w:i/>
          <w:iCs/>
          <w:sz w:val="30"/>
          <w:szCs w:val="30"/>
        </w:rPr>
        <w:t>ch</w:t>
      </w:r>
      <w:r w:rsidR="009101AC">
        <w:rPr>
          <w:b/>
          <w:bCs/>
          <w:i/>
          <w:iCs/>
          <w:sz w:val="30"/>
          <w:szCs w:val="30"/>
        </w:rPr>
        <w:t xml:space="preserve"> </w:t>
      </w:r>
      <w:r w:rsidR="00304A84">
        <w:rPr>
          <w:b/>
          <w:bCs/>
          <w:i/>
          <w:iCs/>
          <w:sz w:val="30"/>
          <w:szCs w:val="30"/>
        </w:rPr>
        <w:t>3</w:t>
      </w:r>
      <w:r w:rsidR="007A761B">
        <w:rPr>
          <w:b/>
          <w:bCs/>
          <w:i/>
          <w:iCs/>
          <w:sz w:val="30"/>
          <w:szCs w:val="30"/>
        </w:rPr>
        <w:t>. 10</w:t>
      </w:r>
      <w:r w:rsidR="00B267A7" w:rsidRPr="004A0345">
        <w:rPr>
          <w:b/>
          <w:bCs/>
          <w:i/>
          <w:iCs/>
          <w:sz w:val="30"/>
          <w:szCs w:val="30"/>
        </w:rPr>
        <w:t>.</w:t>
      </w:r>
      <w:r w:rsidR="00930BE3">
        <w:rPr>
          <w:b/>
          <w:bCs/>
          <w:i/>
          <w:iCs/>
          <w:sz w:val="30"/>
          <w:szCs w:val="30"/>
        </w:rPr>
        <w:t xml:space="preserve"> – 4. 10.</w:t>
      </w:r>
      <w:r w:rsidR="004F0CAB" w:rsidRPr="004A0345">
        <w:rPr>
          <w:b/>
          <w:bCs/>
          <w:i/>
          <w:iCs/>
          <w:sz w:val="30"/>
          <w:szCs w:val="30"/>
        </w:rPr>
        <w:t xml:space="preserve"> </w:t>
      </w:r>
      <w:r w:rsidRPr="004A0345">
        <w:rPr>
          <w:b/>
          <w:bCs/>
          <w:i/>
          <w:iCs/>
          <w:sz w:val="30"/>
          <w:szCs w:val="30"/>
        </w:rPr>
        <w:t>2026</w:t>
      </w:r>
      <w:r w:rsidR="009F59C9">
        <w:rPr>
          <w:b/>
          <w:bCs/>
          <w:i/>
          <w:iCs/>
          <w:sz w:val="30"/>
          <w:szCs w:val="30"/>
        </w:rPr>
        <w:t xml:space="preserve"> s příjezdem</w:t>
      </w:r>
      <w:r w:rsidRPr="004A0345">
        <w:rPr>
          <w:b/>
          <w:bCs/>
          <w:i/>
          <w:iCs/>
          <w:sz w:val="30"/>
          <w:szCs w:val="30"/>
        </w:rPr>
        <w:t xml:space="preserve"> </w:t>
      </w:r>
      <w:r w:rsidR="00930BE3">
        <w:rPr>
          <w:b/>
          <w:bCs/>
          <w:i/>
          <w:iCs/>
          <w:sz w:val="30"/>
          <w:szCs w:val="30"/>
        </w:rPr>
        <w:t>v 8,00</w:t>
      </w:r>
      <w:r w:rsidR="00806B6C" w:rsidRPr="004A0345">
        <w:rPr>
          <w:b/>
          <w:bCs/>
          <w:i/>
          <w:iCs/>
          <w:sz w:val="30"/>
          <w:szCs w:val="30"/>
        </w:rPr>
        <w:t xml:space="preserve"> </w:t>
      </w:r>
      <w:r w:rsidR="00F664FF" w:rsidRPr="004A0345">
        <w:rPr>
          <w:b/>
          <w:bCs/>
          <w:i/>
          <w:iCs/>
          <w:sz w:val="30"/>
          <w:szCs w:val="30"/>
        </w:rPr>
        <w:t>hod.</w:t>
      </w:r>
    </w:p>
    <w:p w14:paraId="32241EF4" w14:textId="63FF1FB0" w:rsidR="00435C38" w:rsidRPr="004A0345" w:rsidRDefault="005A63A3" w:rsidP="005A1485">
      <w:pPr>
        <w:jc w:val="center"/>
        <w:rPr>
          <w:sz w:val="30"/>
          <w:szCs w:val="30"/>
        </w:rPr>
      </w:pPr>
      <w:r w:rsidRPr="004A0345">
        <w:rPr>
          <w:sz w:val="30"/>
          <w:szCs w:val="30"/>
        </w:rPr>
        <w:t xml:space="preserve">bude probíhat na </w:t>
      </w:r>
      <w:r w:rsidR="00A050FA" w:rsidRPr="004A0345">
        <w:rPr>
          <w:sz w:val="30"/>
          <w:szCs w:val="30"/>
        </w:rPr>
        <w:t>bytovém domě</w:t>
      </w:r>
      <w:r w:rsidR="005A1485" w:rsidRPr="004A0345">
        <w:rPr>
          <w:sz w:val="30"/>
          <w:szCs w:val="30"/>
        </w:rPr>
        <w:t>,</w:t>
      </w:r>
    </w:p>
    <w:p w14:paraId="21F15C8D" w14:textId="1BA1FD0E" w:rsidR="009101AC" w:rsidRDefault="00BA407B" w:rsidP="00D77C6C">
      <w:pPr>
        <w:jc w:val="center"/>
        <w:rPr>
          <w:sz w:val="30"/>
          <w:szCs w:val="30"/>
        </w:rPr>
      </w:pPr>
      <w:r w:rsidRPr="004A0345">
        <w:rPr>
          <w:sz w:val="30"/>
          <w:szCs w:val="30"/>
        </w:rPr>
        <w:t xml:space="preserve">  </w:t>
      </w:r>
      <w:r w:rsidR="00F90FE7" w:rsidRPr="004A0345">
        <w:rPr>
          <w:sz w:val="30"/>
          <w:szCs w:val="30"/>
        </w:rPr>
        <w:t xml:space="preserve"> </w:t>
      </w:r>
      <w:r w:rsidR="004F0CAB" w:rsidRPr="004A0345">
        <w:rPr>
          <w:sz w:val="30"/>
          <w:szCs w:val="30"/>
        </w:rPr>
        <w:t xml:space="preserve"> </w:t>
      </w:r>
      <w:r w:rsidR="00930BE3" w:rsidRPr="00930BE3">
        <w:rPr>
          <w:sz w:val="30"/>
          <w:szCs w:val="30"/>
        </w:rPr>
        <w:t>Vondroušova 1161–1166, 163 00 Praha 17 - Řepy</w:t>
      </w:r>
    </w:p>
    <w:p w14:paraId="1BEAF6E2" w14:textId="77777777" w:rsidR="006875EE" w:rsidRDefault="00705A2A" w:rsidP="006875EE">
      <w:pPr>
        <w:jc w:val="center"/>
        <w:rPr>
          <w:b/>
          <w:color w:val="FF0000"/>
          <w:sz w:val="30"/>
          <w:szCs w:val="30"/>
        </w:rPr>
      </w:pPr>
      <w:r w:rsidRPr="004A0345">
        <w:rPr>
          <w:b/>
          <w:color w:val="FF0000"/>
          <w:sz w:val="30"/>
          <w:szCs w:val="30"/>
        </w:rPr>
        <w:t xml:space="preserve">ČIŠTĚNÍ </w:t>
      </w:r>
      <w:r w:rsidR="00DD2CFB" w:rsidRPr="004A0345">
        <w:rPr>
          <w:b/>
          <w:color w:val="FF0000"/>
          <w:sz w:val="30"/>
          <w:szCs w:val="30"/>
        </w:rPr>
        <w:t>A IMPREGNACE</w:t>
      </w:r>
      <w:r w:rsidR="00173FD1" w:rsidRPr="004A0345">
        <w:rPr>
          <w:b/>
          <w:color w:val="FF0000"/>
          <w:sz w:val="30"/>
          <w:szCs w:val="30"/>
        </w:rPr>
        <w:t xml:space="preserve"> </w:t>
      </w:r>
      <w:r w:rsidR="003B31DD" w:rsidRPr="004A0345">
        <w:rPr>
          <w:b/>
          <w:color w:val="FF0000"/>
          <w:sz w:val="30"/>
          <w:szCs w:val="30"/>
        </w:rPr>
        <w:t>FASÁDY</w:t>
      </w:r>
      <w:r w:rsidR="003B31DD">
        <w:rPr>
          <w:b/>
          <w:color w:val="FF0000"/>
          <w:sz w:val="30"/>
          <w:szCs w:val="30"/>
        </w:rPr>
        <w:t xml:space="preserve"> – </w:t>
      </w:r>
      <w:r w:rsidR="00A14237">
        <w:rPr>
          <w:b/>
          <w:color w:val="FF0000"/>
          <w:sz w:val="30"/>
          <w:szCs w:val="30"/>
        </w:rPr>
        <w:t xml:space="preserve">severních stran </w:t>
      </w:r>
      <w:r w:rsidR="00304A84">
        <w:rPr>
          <w:b/>
          <w:color w:val="FF0000"/>
          <w:sz w:val="30"/>
          <w:szCs w:val="30"/>
        </w:rPr>
        <w:t>včetně strojov</w:t>
      </w:r>
      <w:r w:rsidR="00434F38">
        <w:rPr>
          <w:b/>
          <w:color w:val="FF0000"/>
          <w:sz w:val="30"/>
          <w:szCs w:val="30"/>
        </w:rPr>
        <w:t>en</w:t>
      </w:r>
      <w:r w:rsidR="00304A84">
        <w:rPr>
          <w:b/>
          <w:color w:val="FF0000"/>
          <w:sz w:val="30"/>
          <w:szCs w:val="30"/>
        </w:rPr>
        <w:t xml:space="preserve"> výtah</w:t>
      </w:r>
      <w:r w:rsidR="00DF14D7">
        <w:rPr>
          <w:b/>
          <w:color w:val="FF0000"/>
          <w:sz w:val="30"/>
          <w:szCs w:val="30"/>
        </w:rPr>
        <w:t>ů</w:t>
      </w:r>
    </w:p>
    <w:p w14:paraId="58207898" w14:textId="52D04B70" w:rsidR="004A0345" w:rsidRPr="006875EE" w:rsidRDefault="004A0345" w:rsidP="006875EE">
      <w:pPr>
        <w:jc w:val="center"/>
        <w:rPr>
          <w:b/>
          <w:color w:val="FF0000"/>
          <w:sz w:val="30"/>
          <w:szCs w:val="30"/>
        </w:rPr>
      </w:pPr>
      <w:r w:rsidRPr="004A0345">
        <w:rPr>
          <w:b/>
          <w:bCs/>
          <w:u w:val="single"/>
        </w:rPr>
        <w:t>Dle harmonogramu prací a domluvy na místě realizace vás prosíme o následující:</w:t>
      </w:r>
    </w:p>
    <w:p w14:paraId="7814609C" w14:textId="77777777" w:rsidR="004A0345" w:rsidRPr="004A0345" w:rsidRDefault="004A0345" w:rsidP="002728E2">
      <w:pPr>
        <w:pStyle w:val="Bezmezer"/>
        <w:rPr>
          <w:b/>
          <w:bCs/>
          <w:u w:val="single"/>
        </w:rPr>
      </w:pPr>
    </w:p>
    <w:p w14:paraId="75330CA4" w14:textId="545C57F7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Uzavření oken:</w:t>
      </w:r>
      <w:r w:rsidRPr="004A0345">
        <w:rPr>
          <w:sz w:val="32"/>
          <w:szCs w:val="32"/>
        </w:rPr>
        <w:t xml:space="preserve"> Prosíme o úplné uzavření všech oken, ventilací a balkonových dveří.</w:t>
      </w:r>
      <w:r w:rsidR="00DF29BD">
        <w:rPr>
          <w:sz w:val="32"/>
          <w:szCs w:val="32"/>
        </w:rPr>
        <w:t xml:space="preserve"> </w:t>
      </w:r>
    </w:p>
    <w:p w14:paraId="3396A8C9" w14:textId="09B51A2C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Doba realizace:</w:t>
      </w:r>
      <w:r w:rsidRPr="004A0345">
        <w:rPr>
          <w:sz w:val="32"/>
          <w:szCs w:val="32"/>
        </w:rPr>
        <w:t xml:space="preserve"> Předpokládaná doba prací </w:t>
      </w:r>
      <w:r w:rsidR="00324F5A">
        <w:rPr>
          <w:sz w:val="32"/>
          <w:szCs w:val="32"/>
        </w:rPr>
        <w:t xml:space="preserve">je </w:t>
      </w:r>
      <w:r w:rsidR="00304A84">
        <w:rPr>
          <w:sz w:val="32"/>
          <w:szCs w:val="32"/>
        </w:rPr>
        <w:t>do 2 dní.</w:t>
      </w:r>
    </w:p>
    <w:p w14:paraId="6BC1028D" w14:textId="098F1474" w:rsidR="004A0345" w:rsidRDefault="004A0345" w:rsidP="004A0345">
      <w:pPr>
        <w:pStyle w:val="Bezmezer"/>
        <w:rPr>
          <w:sz w:val="32"/>
          <w:szCs w:val="32"/>
        </w:rPr>
      </w:pPr>
      <w:r w:rsidRPr="00E56E71">
        <w:rPr>
          <w:b/>
          <w:bCs/>
          <w:sz w:val="32"/>
          <w:szCs w:val="32"/>
        </w:rPr>
        <w:t>Příprava prostoru:</w:t>
      </w:r>
      <w:r w:rsidRPr="004A0345">
        <w:rPr>
          <w:sz w:val="32"/>
          <w:szCs w:val="32"/>
        </w:rPr>
        <w:t xml:space="preserve"> Odstraňte prosím všechny věci z parapetů, oken a případně i z balkonů či lodžií</w:t>
      </w:r>
      <w:r w:rsidR="00D90BE3">
        <w:rPr>
          <w:sz w:val="32"/>
          <w:szCs w:val="32"/>
        </w:rPr>
        <w:t>.</w:t>
      </w:r>
    </w:p>
    <w:p w14:paraId="1CD2A8C4" w14:textId="77777777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Sítě proti hmyzu:</w:t>
      </w:r>
      <w:r w:rsidRPr="004A0345">
        <w:rPr>
          <w:sz w:val="32"/>
          <w:szCs w:val="32"/>
        </w:rPr>
        <w:t xml:space="preserve"> Sítě, které jdou sundat ztěžka, můžete nechat na místě.</w:t>
      </w:r>
    </w:p>
    <w:p w14:paraId="3BA71844" w14:textId="77777777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Satelity:</w:t>
      </w:r>
      <w:r w:rsidRPr="004A0345">
        <w:rPr>
          <w:sz w:val="32"/>
          <w:szCs w:val="32"/>
        </w:rPr>
        <w:t xml:space="preserve"> Satelitní paraboly můžete ponechat.</w:t>
      </w:r>
    </w:p>
    <w:p w14:paraId="398BDFBC" w14:textId="0234B8ED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Venkovní žaluzie:</w:t>
      </w:r>
      <w:r w:rsidRPr="004A0345">
        <w:rPr>
          <w:sz w:val="32"/>
          <w:szCs w:val="32"/>
        </w:rPr>
        <w:t xml:space="preserve"> Pokud je máte, vytáhněte je prosím kompletně do horního boxu.</w:t>
      </w:r>
    </w:p>
    <w:p w14:paraId="61F0C54B" w14:textId="77777777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Znečištění oken:</w:t>
      </w:r>
      <w:r w:rsidRPr="004A0345">
        <w:rPr>
          <w:sz w:val="32"/>
          <w:szCs w:val="32"/>
        </w:rPr>
        <w:t xml:space="preserve"> Okna nebudou po realizaci nijak závažně znečištěná – stav lze přirovnat k běžnému zašpinění od deště nebo prachu z ovzduší.</w:t>
      </w:r>
    </w:p>
    <w:p w14:paraId="29DE3858" w14:textId="77777777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Mytí oken:</w:t>
      </w:r>
      <w:r w:rsidRPr="004A0345">
        <w:rPr>
          <w:sz w:val="32"/>
          <w:szCs w:val="32"/>
        </w:rPr>
        <w:t xml:space="preserve"> Okna a rámy myjte teplou vodou a běžným mycím prostředkem až po úplném zaschnutí impregnace, tedy 2–3 dny po dokončení zakázky (případně kdykoli později).</w:t>
      </w:r>
    </w:p>
    <w:p w14:paraId="075BD8CA" w14:textId="25D92B64" w:rsidR="004A0345" w:rsidRDefault="004A0345" w:rsidP="004A0345">
      <w:pPr>
        <w:pStyle w:val="Bezmezer"/>
        <w:rPr>
          <w:sz w:val="32"/>
          <w:szCs w:val="32"/>
        </w:rPr>
      </w:pPr>
      <w:r w:rsidRPr="004A0345">
        <w:rPr>
          <w:b/>
          <w:bCs/>
          <w:sz w:val="32"/>
          <w:szCs w:val="32"/>
        </w:rPr>
        <w:t>Bezpečnost:</w:t>
      </w:r>
      <w:r w:rsidRPr="004A0345">
        <w:rPr>
          <w:sz w:val="32"/>
          <w:szCs w:val="32"/>
        </w:rPr>
        <w:t xml:space="preserve"> Použité čisticí prostředky mohou způsobit obarvení oblečení. Dbejte proto pokynů pracovníků společnosti </w:t>
      </w:r>
      <w:proofErr w:type="spellStart"/>
      <w:r w:rsidRPr="004A0345">
        <w:rPr>
          <w:sz w:val="32"/>
          <w:szCs w:val="32"/>
        </w:rPr>
        <w:t>Umyjem</w:t>
      </w:r>
      <w:proofErr w:type="spellEnd"/>
      <w:r w:rsidR="000D0006">
        <w:rPr>
          <w:sz w:val="32"/>
          <w:szCs w:val="32"/>
        </w:rPr>
        <w:t xml:space="preserve"> </w:t>
      </w:r>
      <w:r w:rsidRPr="004A0345">
        <w:rPr>
          <w:sz w:val="32"/>
          <w:szCs w:val="32"/>
        </w:rPr>
        <w:t>to a nevstupujte do prostor, kde mytí právě probíhá.</w:t>
      </w:r>
    </w:p>
    <w:p w14:paraId="4B2B8920" w14:textId="4E434709" w:rsidR="004107D1" w:rsidRDefault="004A0345" w:rsidP="004A0345">
      <w:pPr>
        <w:pStyle w:val="Bezmezer"/>
      </w:pPr>
      <w:r w:rsidRPr="004A0345">
        <w:rPr>
          <w:b/>
          <w:bCs/>
          <w:sz w:val="32"/>
          <w:szCs w:val="32"/>
        </w:rPr>
        <w:t>Parkování:</w:t>
      </w:r>
      <w:r w:rsidRPr="004A0345">
        <w:rPr>
          <w:sz w:val="32"/>
          <w:szCs w:val="32"/>
        </w:rPr>
        <w:t xml:space="preserve"> Pokud je to možné, neparkujte prosím v den realizace přímo před domem</w:t>
      </w:r>
      <w:r w:rsidR="000C560D">
        <w:rPr>
          <w:sz w:val="32"/>
          <w:szCs w:val="32"/>
        </w:rPr>
        <w:t xml:space="preserve"> a části, které se budou čistit</w:t>
      </w:r>
      <w:r w:rsidRPr="004A0345">
        <w:rPr>
          <w:sz w:val="32"/>
          <w:szCs w:val="32"/>
        </w:rPr>
        <w:t>.</w:t>
      </w:r>
      <w:r w:rsidRPr="004A0345">
        <w:t xml:space="preserve"> </w:t>
      </w:r>
    </w:p>
    <w:p w14:paraId="62FEE4D5" w14:textId="77777777" w:rsidR="002728E2" w:rsidRDefault="002728E2" w:rsidP="004A0345">
      <w:pPr>
        <w:pStyle w:val="Bezmezer"/>
      </w:pPr>
    </w:p>
    <w:p w14:paraId="6ACB086F" w14:textId="2F253B35" w:rsidR="00FC2656" w:rsidRDefault="00FC2656" w:rsidP="004A0345">
      <w:pPr>
        <w:pStyle w:val="Bezmezer"/>
        <w:rPr>
          <w:sz w:val="26"/>
          <w:szCs w:val="26"/>
        </w:rPr>
      </w:pPr>
      <w:r w:rsidRPr="00FC2656">
        <w:rPr>
          <w:sz w:val="26"/>
          <w:szCs w:val="26"/>
        </w:rPr>
        <w:t>Děkujeme za spolupráci a pochopení.</w:t>
      </w:r>
    </w:p>
    <w:p w14:paraId="43733F3A" w14:textId="4C9B92C6" w:rsidR="00C24F69" w:rsidRDefault="00C24F69" w:rsidP="004A0345">
      <w:pPr>
        <w:pStyle w:val="Bezmezer"/>
        <w:rPr>
          <w:sz w:val="16"/>
          <w:szCs w:val="16"/>
        </w:rPr>
      </w:pPr>
      <w:r w:rsidRPr="00C24F69">
        <w:rPr>
          <w:sz w:val="16"/>
          <w:szCs w:val="16"/>
        </w:rPr>
        <w:t>UMYJEMTO s.r.o.</w:t>
      </w:r>
    </w:p>
    <w:p w14:paraId="06BD6A2E" w14:textId="77777777" w:rsidR="00C24F69" w:rsidRDefault="00C24F69" w:rsidP="004A0345">
      <w:pPr>
        <w:pStyle w:val="Bezmezer"/>
        <w:rPr>
          <w:sz w:val="16"/>
          <w:szCs w:val="16"/>
        </w:rPr>
      </w:pPr>
      <w:r w:rsidRPr="00C24F69">
        <w:rPr>
          <w:sz w:val="16"/>
          <w:szCs w:val="16"/>
        </w:rPr>
        <w:t>Dobrovského 874/29, 702 00 Ostra</w:t>
      </w:r>
      <w:r>
        <w:rPr>
          <w:sz w:val="16"/>
          <w:szCs w:val="16"/>
        </w:rPr>
        <w:t>va</w:t>
      </w:r>
    </w:p>
    <w:p w14:paraId="38DFC384" w14:textId="34B6B656" w:rsidR="00C24F69" w:rsidRDefault="00C24F69" w:rsidP="004A0345">
      <w:pPr>
        <w:pStyle w:val="Bezmezer"/>
        <w:rPr>
          <w:sz w:val="16"/>
          <w:szCs w:val="16"/>
        </w:rPr>
      </w:pPr>
      <w:r w:rsidRPr="00C24F69">
        <w:rPr>
          <w:sz w:val="16"/>
          <w:szCs w:val="16"/>
        </w:rPr>
        <w:t>IČO: 29381835 DIČ: CZ29381835</w:t>
      </w:r>
    </w:p>
    <w:p w14:paraId="5F9EEF70" w14:textId="5EDA9C8B" w:rsidR="00D77C6C" w:rsidRDefault="00D77C6C" w:rsidP="004A0345">
      <w:pPr>
        <w:pStyle w:val="Bezmezer"/>
        <w:rPr>
          <w:sz w:val="16"/>
          <w:szCs w:val="16"/>
        </w:rPr>
      </w:pPr>
      <w:r>
        <w:rPr>
          <w:sz w:val="16"/>
          <w:szCs w:val="16"/>
        </w:rPr>
        <w:t>800 221 227</w:t>
      </w:r>
    </w:p>
    <w:p w14:paraId="4E2EBE05" w14:textId="77777777" w:rsidR="004A0345" w:rsidRDefault="004A0345" w:rsidP="004A0345">
      <w:pPr>
        <w:pStyle w:val="Bezmezer"/>
        <w:rPr>
          <w:sz w:val="16"/>
          <w:szCs w:val="16"/>
        </w:rPr>
      </w:pPr>
    </w:p>
    <w:sectPr w:rsidR="004A0345" w:rsidSect="00F439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21DC1"/>
    <w:multiLevelType w:val="hybridMultilevel"/>
    <w:tmpl w:val="EADC9C82"/>
    <w:lvl w:ilvl="0" w:tplc="0BCE36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03F1A"/>
    <w:multiLevelType w:val="hybridMultilevel"/>
    <w:tmpl w:val="C4708FE8"/>
    <w:lvl w:ilvl="0" w:tplc="79423528"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FBA3E95"/>
    <w:multiLevelType w:val="hybridMultilevel"/>
    <w:tmpl w:val="AEB4C968"/>
    <w:lvl w:ilvl="0" w:tplc="091A8E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A3"/>
    <w:rsid w:val="000000B6"/>
    <w:rsid w:val="00001B87"/>
    <w:rsid w:val="000033D9"/>
    <w:rsid w:val="00005FF6"/>
    <w:rsid w:val="000067E7"/>
    <w:rsid w:val="00007AD2"/>
    <w:rsid w:val="00010359"/>
    <w:rsid w:val="00010E0D"/>
    <w:rsid w:val="00013A09"/>
    <w:rsid w:val="00016429"/>
    <w:rsid w:val="000207FC"/>
    <w:rsid w:val="00020868"/>
    <w:rsid w:val="0002251C"/>
    <w:rsid w:val="00024285"/>
    <w:rsid w:val="0002537D"/>
    <w:rsid w:val="000262A4"/>
    <w:rsid w:val="0002668D"/>
    <w:rsid w:val="000271C2"/>
    <w:rsid w:val="000314B9"/>
    <w:rsid w:val="00037DCB"/>
    <w:rsid w:val="00042080"/>
    <w:rsid w:val="00042904"/>
    <w:rsid w:val="000451F6"/>
    <w:rsid w:val="00045BB8"/>
    <w:rsid w:val="0004617A"/>
    <w:rsid w:val="00047767"/>
    <w:rsid w:val="000507A9"/>
    <w:rsid w:val="00053243"/>
    <w:rsid w:val="00055E18"/>
    <w:rsid w:val="00056A16"/>
    <w:rsid w:val="000570B3"/>
    <w:rsid w:val="000577B3"/>
    <w:rsid w:val="000610F6"/>
    <w:rsid w:val="000621D7"/>
    <w:rsid w:val="00063212"/>
    <w:rsid w:val="000642B5"/>
    <w:rsid w:val="000659C1"/>
    <w:rsid w:val="000734B3"/>
    <w:rsid w:val="0007429A"/>
    <w:rsid w:val="00074637"/>
    <w:rsid w:val="00074EE6"/>
    <w:rsid w:val="0008350B"/>
    <w:rsid w:val="000847F5"/>
    <w:rsid w:val="000850AA"/>
    <w:rsid w:val="00085108"/>
    <w:rsid w:val="000874C7"/>
    <w:rsid w:val="00087AE1"/>
    <w:rsid w:val="00087AE5"/>
    <w:rsid w:val="000938F4"/>
    <w:rsid w:val="00094AA3"/>
    <w:rsid w:val="00095284"/>
    <w:rsid w:val="00096183"/>
    <w:rsid w:val="00096971"/>
    <w:rsid w:val="000970B0"/>
    <w:rsid w:val="000973A3"/>
    <w:rsid w:val="000A3884"/>
    <w:rsid w:val="000A3DEF"/>
    <w:rsid w:val="000A4340"/>
    <w:rsid w:val="000A59AE"/>
    <w:rsid w:val="000B2E89"/>
    <w:rsid w:val="000B4290"/>
    <w:rsid w:val="000B5448"/>
    <w:rsid w:val="000C44A6"/>
    <w:rsid w:val="000C4656"/>
    <w:rsid w:val="000C560D"/>
    <w:rsid w:val="000C5D2D"/>
    <w:rsid w:val="000C61CB"/>
    <w:rsid w:val="000C7319"/>
    <w:rsid w:val="000D0006"/>
    <w:rsid w:val="000D1450"/>
    <w:rsid w:val="000D169E"/>
    <w:rsid w:val="000D1E95"/>
    <w:rsid w:val="000D2D54"/>
    <w:rsid w:val="000D5D65"/>
    <w:rsid w:val="000D678C"/>
    <w:rsid w:val="000D7E73"/>
    <w:rsid w:val="000D7FF7"/>
    <w:rsid w:val="000E1958"/>
    <w:rsid w:val="000E7395"/>
    <w:rsid w:val="000E79D7"/>
    <w:rsid w:val="000F6A61"/>
    <w:rsid w:val="000F6E1B"/>
    <w:rsid w:val="000F7530"/>
    <w:rsid w:val="00107A86"/>
    <w:rsid w:val="00110866"/>
    <w:rsid w:val="001113F2"/>
    <w:rsid w:val="001116EB"/>
    <w:rsid w:val="0011352F"/>
    <w:rsid w:val="00113850"/>
    <w:rsid w:val="00114702"/>
    <w:rsid w:val="001149FA"/>
    <w:rsid w:val="0011628F"/>
    <w:rsid w:val="00117CC9"/>
    <w:rsid w:val="00120D14"/>
    <w:rsid w:val="00121DBB"/>
    <w:rsid w:val="001222DF"/>
    <w:rsid w:val="00124C3A"/>
    <w:rsid w:val="00124FC9"/>
    <w:rsid w:val="0012504B"/>
    <w:rsid w:val="00125E6B"/>
    <w:rsid w:val="00130AD2"/>
    <w:rsid w:val="00131BA4"/>
    <w:rsid w:val="00133977"/>
    <w:rsid w:val="00133A80"/>
    <w:rsid w:val="00134BA2"/>
    <w:rsid w:val="00141C5D"/>
    <w:rsid w:val="001468DF"/>
    <w:rsid w:val="001507A2"/>
    <w:rsid w:val="00150A71"/>
    <w:rsid w:val="001532E8"/>
    <w:rsid w:val="0015399C"/>
    <w:rsid w:val="001550E3"/>
    <w:rsid w:val="0016008B"/>
    <w:rsid w:val="0016325F"/>
    <w:rsid w:val="001645CF"/>
    <w:rsid w:val="00165389"/>
    <w:rsid w:val="0016601F"/>
    <w:rsid w:val="00166E0B"/>
    <w:rsid w:val="0017107F"/>
    <w:rsid w:val="00173FD1"/>
    <w:rsid w:val="00174A26"/>
    <w:rsid w:val="001750AB"/>
    <w:rsid w:val="00176B38"/>
    <w:rsid w:val="001811F6"/>
    <w:rsid w:val="00181419"/>
    <w:rsid w:val="0018156D"/>
    <w:rsid w:val="00181596"/>
    <w:rsid w:val="00181A8F"/>
    <w:rsid w:val="001834BE"/>
    <w:rsid w:val="00183A36"/>
    <w:rsid w:val="0018691E"/>
    <w:rsid w:val="001872D3"/>
    <w:rsid w:val="00187539"/>
    <w:rsid w:val="00190D74"/>
    <w:rsid w:val="0019210D"/>
    <w:rsid w:val="00193141"/>
    <w:rsid w:val="00193A55"/>
    <w:rsid w:val="001953A9"/>
    <w:rsid w:val="001959D2"/>
    <w:rsid w:val="00195A3C"/>
    <w:rsid w:val="001A02B6"/>
    <w:rsid w:val="001A054B"/>
    <w:rsid w:val="001A0FBE"/>
    <w:rsid w:val="001A192B"/>
    <w:rsid w:val="001A1B61"/>
    <w:rsid w:val="001A2CF7"/>
    <w:rsid w:val="001A709C"/>
    <w:rsid w:val="001A70ED"/>
    <w:rsid w:val="001B2A0F"/>
    <w:rsid w:val="001B5A33"/>
    <w:rsid w:val="001B6260"/>
    <w:rsid w:val="001C154D"/>
    <w:rsid w:val="001C19F5"/>
    <w:rsid w:val="001C21F2"/>
    <w:rsid w:val="001C2BE2"/>
    <w:rsid w:val="001C2C1A"/>
    <w:rsid w:val="001C3EEA"/>
    <w:rsid w:val="001C7572"/>
    <w:rsid w:val="001D0E41"/>
    <w:rsid w:val="001D1806"/>
    <w:rsid w:val="001D18E9"/>
    <w:rsid w:val="001D1FB8"/>
    <w:rsid w:val="001D46C5"/>
    <w:rsid w:val="001D58D7"/>
    <w:rsid w:val="001D6746"/>
    <w:rsid w:val="001D7103"/>
    <w:rsid w:val="001D726B"/>
    <w:rsid w:val="001E0D52"/>
    <w:rsid w:val="001E10E6"/>
    <w:rsid w:val="001E20FA"/>
    <w:rsid w:val="001E28E5"/>
    <w:rsid w:val="001E57A9"/>
    <w:rsid w:val="001E7497"/>
    <w:rsid w:val="001E7AC4"/>
    <w:rsid w:val="001F0483"/>
    <w:rsid w:val="001F14BF"/>
    <w:rsid w:val="001F207B"/>
    <w:rsid w:val="001F2AED"/>
    <w:rsid w:val="001F35CE"/>
    <w:rsid w:val="001F4F39"/>
    <w:rsid w:val="001F512C"/>
    <w:rsid w:val="001F53AE"/>
    <w:rsid w:val="001F5B90"/>
    <w:rsid w:val="001F6C44"/>
    <w:rsid w:val="002017C0"/>
    <w:rsid w:val="002026D5"/>
    <w:rsid w:val="00203070"/>
    <w:rsid w:val="00203975"/>
    <w:rsid w:val="00204751"/>
    <w:rsid w:val="00204F20"/>
    <w:rsid w:val="0020559B"/>
    <w:rsid w:val="00205A85"/>
    <w:rsid w:val="00207B25"/>
    <w:rsid w:val="00211D7F"/>
    <w:rsid w:val="00212D67"/>
    <w:rsid w:val="0022019F"/>
    <w:rsid w:val="00220929"/>
    <w:rsid w:val="00220DFE"/>
    <w:rsid w:val="00221BF0"/>
    <w:rsid w:val="0022615E"/>
    <w:rsid w:val="002320C6"/>
    <w:rsid w:val="00232681"/>
    <w:rsid w:val="0023334E"/>
    <w:rsid w:val="00235887"/>
    <w:rsid w:val="00237351"/>
    <w:rsid w:val="00240029"/>
    <w:rsid w:val="00240673"/>
    <w:rsid w:val="0024096A"/>
    <w:rsid w:val="00240C2B"/>
    <w:rsid w:val="00240E9D"/>
    <w:rsid w:val="00241D23"/>
    <w:rsid w:val="00242947"/>
    <w:rsid w:val="00243933"/>
    <w:rsid w:val="0024399F"/>
    <w:rsid w:val="00244C27"/>
    <w:rsid w:val="00245A76"/>
    <w:rsid w:val="00246537"/>
    <w:rsid w:val="002471EB"/>
    <w:rsid w:val="002473E9"/>
    <w:rsid w:val="00250610"/>
    <w:rsid w:val="002537A2"/>
    <w:rsid w:val="00255864"/>
    <w:rsid w:val="0025755A"/>
    <w:rsid w:val="0025773E"/>
    <w:rsid w:val="00260A64"/>
    <w:rsid w:val="0026369B"/>
    <w:rsid w:val="00264EDD"/>
    <w:rsid w:val="0026674F"/>
    <w:rsid w:val="002721EE"/>
    <w:rsid w:val="002728E2"/>
    <w:rsid w:val="00273FDA"/>
    <w:rsid w:val="0027477F"/>
    <w:rsid w:val="00274C23"/>
    <w:rsid w:val="002806FE"/>
    <w:rsid w:val="00280731"/>
    <w:rsid w:val="002814E1"/>
    <w:rsid w:val="00287661"/>
    <w:rsid w:val="002906D5"/>
    <w:rsid w:val="002912E0"/>
    <w:rsid w:val="0029144A"/>
    <w:rsid w:val="00294270"/>
    <w:rsid w:val="002A05CD"/>
    <w:rsid w:val="002A1189"/>
    <w:rsid w:val="002A2918"/>
    <w:rsid w:val="002A50A0"/>
    <w:rsid w:val="002A532C"/>
    <w:rsid w:val="002A6833"/>
    <w:rsid w:val="002B13F3"/>
    <w:rsid w:val="002B1AEB"/>
    <w:rsid w:val="002B4A9F"/>
    <w:rsid w:val="002C0086"/>
    <w:rsid w:val="002C0AF8"/>
    <w:rsid w:val="002C487D"/>
    <w:rsid w:val="002C6220"/>
    <w:rsid w:val="002C7D36"/>
    <w:rsid w:val="002D4273"/>
    <w:rsid w:val="002D446F"/>
    <w:rsid w:val="002D63E7"/>
    <w:rsid w:val="002D77EA"/>
    <w:rsid w:val="002E1789"/>
    <w:rsid w:val="002E3B78"/>
    <w:rsid w:val="002E4C71"/>
    <w:rsid w:val="002E5B35"/>
    <w:rsid w:val="002E5BBC"/>
    <w:rsid w:val="002F13D1"/>
    <w:rsid w:val="002F1A83"/>
    <w:rsid w:val="002F438E"/>
    <w:rsid w:val="002F6FA9"/>
    <w:rsid w:val="00300482"/>
    <w:rsid w:val="003008AA"/>
    <w:rsid w:val="003010C4"/>
    <w:rsid w:val="0030155B"/>
    <w:rsid w:val="00302F2E"/>
    <w:rsid w:val="00303884"/>
    <w:rsid w:val="00304A84"/>
    <w:rsid w:val="003051EA"/>
    <w:rsid w:val="00306AEF"/>
    <w:rsid w:val="0030747A"/>
    <w:rsid w:val="0031104D"/>
    <w:rsid w:val="003111F8"/>
    <w:rsid w:val="00311DC1"/>
    <w:rsid w:val="00313123"/>
    <w:rsid w:val="00314D36"/>
    <w:rsid w:val="00315BD9"/>
    <w:rsid w:val="00315FB6"/>
    <w:rsid w:val="00316D34"/>
    <w:rsid w:val="003179C6"/>
    <w:rsid w:val="0032037B"/>
    <w:rsid w:val="003203F6"/>
    <w:rsid w:val="0032094A"/>
    <w:rsid w:val="00320E4D"/>
    <w:rsid w:val="00320FBB"/>
    <w:rsid w:val="00323B63"/>
    <w:rsid w:val="0032493B"/>
    <w:rsid w:val="00324A60"/>
    <w:rsid w:val="00324F5A"/>
    <w:rsid w:val="003429DE"/>
    <w:rsid w:val="00344334"/>
    <w:rsid w:val="00351FB6"/>
    <w:rsid w:val="00356AC5"/>
    <w:rsid w:val="00356C89"/>
    <w:rsid w:val="00357232"/>
    <w:rsid w:val="0036022D"/>
    <w:rsid w:val="003667E5"/>
    <w:rsid w:val="00366A93"/>
    <w:rsid w:val="003701A0"/>
    <w:rsid w:val="00373F37"/>
    <w:rsid w:val="00374219"/>
    <w:rsid w:val="00374320"/>
    <w:rsid w:val="00376446"/>
    <w:rsid w:val="00380AD9"/>
    <w:rsid w:val="00381797"/>
    <w:rsid w:val="003818A6"/>
    <w:rsid w:val="00382A5C"/>
    <w:rsid w:val="00383598"/>
    <w:rsid w:val="00383B65"/>
    <w:rsid w:val="00383D4F"/>
    <w:rsid w:val="0038495F"/>
    <w:rsid w:val="00386CD4"/>
    <w:rsid w:val="003872E3"/>
    <w:rsid w:val="003905B4"/>
    <w:rsid w:val="00392710"/>
    <w:rsid w:val="00393642"/>
    <w:rsid w:val="0039451B"/>
    <w:rsid w:val="00395790"/>
    <w:rsid w:val="0039628C"/>
    <w:rsid w:val="0039664D"/>
    <w:rsid w:val="003A0526"/>
    <w:rsid w:val="003A335C"/>
    <w:rsid w:val="003A3935"/>
    <w:rsid w:val="003A713E"/>
    <w:rsid w:val="003B166E"/>
    <w:rsid w:val="003B2596"/>
    <w:rsid w:val="003B31DD"/>
    <w:rsid w:val="003B50AC"/>
    <w:rsid w:val="003B5C97"/>
    <w:rsid w:val="003B5FEB"/>
    <w:rsid w:val="003C33D5"/>
    <w:rsid w:val="003C3479"/>
    <w:rsid w:val="003C3CEB"/>
    <w:rsid w:val="003C6735"/>
    <w:rsid w:val="003D0BDE"/>
    <w:rsid w:val="003D131F"/>
    <w:rsid w:val="003D316C"/>
    <w:rsid w:val="003D3B19"/>
    <w:rsid w:val="003D5494"/>
    <w:rsid w:val="003D54CD"/>
    <w:rsid w:val="003D562D"/>
    <w:rsid w:val="003D5AD8"/>
    <w:rsid w:val="003D5DEC"/>
    <w:rsid w:val="003D6FE7"/>
    <w:rsid w:val="003E0A55"/>
    <w:rsid w:val="003E0ABB"/>
    <w:rsid w:val="003E16BD"/>
    <w:rsid w:val="003E552E"/>
    <w:rsid w:val="003E67D7"/>
    <w:rsid w:val="003E7C77"/>
    <w:rsid w:val="003F27D8"/>
    <w:rsid w:val="003F2E5B"/>
    <w:rsid w:val="003F382D"/>
    <w:rsid w:val="003F592E"/>
    <w:rsid w:val="003F5BB4"/>
    <w:rsid w:val="003F65D6"/>
    <w:rsid w:val="003F6B20"/>
    <w:rsid w:val="003F70D5"/>
    <w:rsid w:val="00400AD6"/>
    <w:rsid w:val="00400D52"/>
    <w:rsid w:val="004015DF"/>
    <w:rsid w:val="00402A92"/>
    <w:rsid w:val="004030FE"/>
    <w:rsid w:val="00407BC0"/>
    <w:rsid w:val="00407F54"/>
    <w:rsid w:val="004107D1"/>
    <w:rsid w:val="00410D8E"/>
    <w:rsid w:val="00412817"/>
    <w:rsid w:val="00412AC1"/>
    <w:rsid w:val="00412E6E"/>
    <w:rsid w:val="00413461"/>
    <w:rsid w:val="00413F53"/>
    <w:rsid w:val="00415A32"/>
    <w:rsid w:val="00417029"/>
    <w:rsid w:val="00420701"/>
    <w:rsid w:val="004218BA"/>
    <w:rsid w:val="00423142"/>
    <w:rsid w:val="00423923"/>
    <w:rsid w:val="004253E5"/>
    <w:rsid w:val="00432BFF"/>
    <w:rsid w:val="00434F38"/>
    <w:rsid w:val="00435C38"/>
    <w:rsid w:val="004374CA"/>
    <w:rsid w:val="004375C6"/>
    <w:rsid w:val="00437E14"/>
    <w:rsid w:val="004427C1"/>
    <w:rsid w:val="00443402"/>
    <w:rsid w:val="00443D81"/>
    <w:rsid w:val="00443EDF"/>
    <w:rsid w:val="00446698"/>
    <w:rsid w:val="004529CC"/>
    <w:rsid w:val="00452A26"/>
    <w:rsid w:val="004571D1"/>
    <w:rsid w:val="004605A6"/>
    <w:rsid w:val="004612CB"/>
    <w:rsid w:val="0046632E"/>
    <w:rsid w:val="00466D00"/>
    <w:rsid w:val="00467C48"/>
    <w:rsid w:val="00471386"/>
    <w:rsid w:val="0047664A"/>
    <w:rsid w:val="00477BCC"/>
    <w:rsid w:val="00480B00"/>
    <w:rsid w:val="00482197"/>
    <w:rsid w:val="004834E9"/>
    <w:rsid w:val="00483743"/>
    <w:rsid w:val="00484E21"/>
    <w:rsid w:val="0049365A"/>
    <w:rsid w:val="0049373A"/>
    <w:rsid w:val="0049453E"/>
    <w:rsid w:val="00494A87"/>
    <w:rsid w:val="00494AE8"/>
    <w:rsid w:val="00494E63"/>
    <w:rsid w:val="004A0345"/>
    <w:rsid w:val="004A42CD"/>
    <w:rsid w:val="004B2BA9"/>
    <w:rsid w:val="004B32B4"/>
    <w:rsid w:val="004B40CE"/>
    <w:rsid w:val="004B499F"/>
    <w:rsid w:val="004B6428"/>
    <w:rsid w:val="004B7B83"/>
    <w:rsid w:val="004C255F"/>
    <w:rsid w:val="004C436D"/>
    <w:rsid w:val="004C4A42"/>
    <w:rsid w:val="004C4F50"/>
    <w:rsid w:val="004C5D48"/>
    <w:rsid w:val="004C77DD"/>
    <w:rsid w:val="004C7B5E"/>
    <w:rsid w:val="004D2BAF"/>
    <w:rsid w:val="004D2CFF"/>
    <w:rsid w:val="004D56DC"/>
    <w:rsid w:val="004D5848"/>
    <w:rsid w:val="004D5CEB"/>
    <w:rsid w:val="004E2539"/>
    <w:rsid w:val="004E41B0"/>
    <w:rsid w:val="004E4DD7"/>
    <w:rsid w:val="004E4F50"/>
    <w:rsid w:val="004E5BDC"/>
    <w:rsid w:val="004F0CAB"/>
    <w:rsid w:val="004F1C06"/>
    <w:rsid w:val="004F3212"/>
    <w:rsid w:val="00502F8D"/>
    <w:rsid w:val="0050357A"/>
    <w:rsid w:val="0050386A"/>
    <w:rsid w:val="00503EDA"/>
    <w:rsid w:val="005053FD"/>
    <w:rsid w:val="00506574"/>
    <w:rsid w:val="00506957"/>
    <w:rsid w:val="00506A84"/>
    <w:rsid w:val="00507155"/>
    <w:rsid w:val="00507DA1"/>
    <w:rsid w:val="00510685"/>
    <w:rsid w:val="00512E6F"/>
    <w:rsid w:val="005131D7"/>
    <w:rsid w:val="00514870"/>
    <w:rsid w:val="00515AB9"/>
    <w:rsid w:val="00516042"/>
    <w:rsid w:val="00516C84"/>
    <w:rsid w:val="00520D5A"/>
    <w:rsid w:val="00521548"/>
    <w:rsid w:val="00522E45"/>
    <w:rsid w:val="00523E18"/>
    <w:rsid w:val="00524B8D"/>
    <w:rsid w:val="005258A0"/>
    <w:rsid w:val="00535683"/>
    <w:rsid w:val="00535764"/>
    <w:rsid w:val="00536395"/>
    <w:rsid w:val="00543771"/>
    <w:rsid w:val="00545293"/>
    <w:rsid w:val="00554FA1"/>
    <w:rsid w:val="00556DCB"/>
    <w:rsid w:val="0055777F"/>
    <w:rsid w:val="00557ED9"/>
    <w:rsid w:val="0056098F"/>
    <w:rsid w:val="00561FC2"/>
    <w:rsid w:val="00562FB1"/>
    <w:rsid w:val="0056309B"/>
    <w:rsid w:val="005706E5"/>
    <w:rsid w:val="00571CF9"/>
    <w:rsid w:val="00573093"/>
    <w:rsid w:val="00573C7F"/>
    <w:rsid w:val="00576C7E"/>
    <w:rsid w:val="00580E7A"/>
    <w:rsid w:val="00584336"/>
    <w:rsid w:val="0058518B"/>
    <w:rsid w:val="005856E5"/>
    <w:rsid w:val="00585F01"/>
    <w:rsid w:val="00586A35"/>
    <w:rsid w:val="00587C77"/>
    <w:rsid w:val="005903EF"/>
    <w:rsid w:val="00590E13"/>
    <w:rsid w:val="0059320A"/>
    <w:rsid w:val="00593EF0"/>
    <w:rsid w:val="005940BF"/>
    <w:rsid w:val="005944FB"/>
    <w:rsid w:val="00596B9C"/>
    <w:rsid w:val="00597F56"/>
    <w:rsid w:val="005A1485"/>
    <w:rsid w:val="005A15E7"/>
    <w:rsid w:val="005A4519"/>
    <w:rsid w:val="005A4735"/>
    <w:rsid w:val="005A63A3"/>
    <w:rsid w:val="005A6C84"/>
    <w:rsid w:val="005A6CB2"/>
    <w:rsid w:val="005A6DF1"/>
    <w:rsid w:val="005A73BD"/>
    <w:rsid w:val="005B1C6E"/>
    <w:rsid w:val="005B677A"/>
    <w:rsid w:val="005C0EFF"/>
    <w:rsid w:val="005C315A"/>
    <w:rsid w:val="005C3C91"/>
    <w:rsid w:val="005C416C"/>
    <w:rsid w:val="005C645C"/>
    <w:rsid w:val="005D14E6"/>
    <w:rsid w:val="005D41D4"/>
    <w:rsid w:val="005D4BB9"/>
    <w:rsid w:val="005D5119"/>
    <w:rsid w:val="005D6296"/>
    <w:rsid w:val="005D6867"/>
    <w:rsid w:val="005D6D69"/>
    <w:rsid w:val="005E2B86"/>
    <w:rsid w:val="005E53C4"/>
    <w:rsid w:val="005E5420"/>
    <w:rsid w:val="005E7D70"/>
    <w:rsid w:val="005F060B"/>
    <w:rsid w:val="005F1B27"/>
    <w:rsid w:val="005F23F0"/>
    <w:rsid w:val="005F33A1"/>
    <w:rsid w:val="005F33BF"/>
    <w:rsid w:val="005F5F71"/>
    <w:rsid w:val="00600BFE"/>
    <w:rsid w:val="006030E8"/>
    <w:rsid w:val="0060488E"/>
    <w:rsid w:val="0060640C"/>
    <w:rsid w:val="006066F7"/>
    <w:rsid w:val="00606EA8"/>
    <w:rsid w:val="006076CD"/>
    <w:rsid w:val="006106C2"/>
    <w:rsid w:val="00611793"/>
    <w:rsid w:val="006120A5"/>
    <w:rsid w:val="00612787"/>
    <w:rsid w:val="00612A96"/>
    <w:rsid w:val="0061388A"/>
    <w:rsid w:val="006139E9"/>
    <w:rsid w:val="00614234"/>
    <w:rsid w:val="00614B8E"/>
    <w:rsid w:val="00615033"/>
    <w:rsid w:val="006159FB"/>
    <w:rsid w:val="00615B66"/>
    <w:rsid w:val="00617C81"/>
    <w:rsid w:val="006217E0"/>
    <w:rsid w:val="00621B59"/>
    <w:rsid w:val="00621C84"/>
    <w:rsid w:val="00624636"/>
    <w:rsid w:val="006257B8"/>
    <w:rsid w:val="00626099"/>
    <w:rsid w:val="0062634D"/>
    <w:rsid w:val="00627818"/>
    <w:rsid w:val="0062785A"/>
    <w:rsid w:val="0063036D"/>
    <w:rsid w:val="006305E6"/>
    <w:rsid w:val="00630F06"/>
    <w:rsid w:val="00631F22"/>
    <w:rsid w:val="00633561"/>
    <w:rsid w:val="00634269"/>
    <w:rsid w:val="00635ECE"/>
    <w:rsid w:val="006420E5"/>
    <w:rsid w:val="006509CA"/>
    <w:rsid w:val="0065347C"/>
    <w:rsid w:val="00653E4D"/>
    <w:rsid w:val="006553C4"/>
    <w:rsid w:val="0065740F"/>
    <w:rsid w:val="00663049"/>
    <w:rsid w:val="00665727"/>
    <w:rsid w:val="00665959"/>
    <w:rsid w:val="00667CB7"/>
    <w:rsid w:val="00671413"/>
    <w:rsid w:val="00671CB8"/>
    <w:rsid w:val="0067395C"/>
    <w:rsid w:val="00673BA9"/>
    <w:rsid w:val="006743EC"/>
    <w:rsid w:val="006750F2"/>
    <w:rsid w:val="00676EE2"/>
    <w:rsid w:val="00677241"/>
    <w:rsid w:val="00677C46"/>
    <w:rsid w:val="00677C8C"/>
    <w:rsid w:val="00680506"/>
    <w:rsid w:val="00680EEE"/>
    <w:rsid w:val="006829B7"/>
    <w:rsid w:val="00684166"/>
    <w:rsid w:val="00684E2C"/>
    <w:rsid w:val="006875EE"/>
    <w:rsid w:val="00690AD1"/>
    <w:rsid w:val="00691B05"/>
    <w:rsid w:val="0069543B"/>
    <w:rsid w:val="00695CF1"/>
    <w:rsid w:val="00696914"/>
    <w:rsid w:val="0069781B"/>
    <w:rsid w:val="006A000A"/>
    <w:rsid w:val="006A1964"/>
    <w:rsid w:val="006A3564"/>
    <w:rsid w:val="006A4316"/>
    <w:rsid w:val="006A4351"/>
    <w:rsid w:val="006A66DF"/>
    <w:rsid w:val="006A6A3C"/>
    <w:rsid w:val="006A6E1B"/>
    <w:rsid w:val="006B0DC3"/>
    <w:rsid w:val="006B2001"/>
    <w:rsid w:val="006B46D1"/>
    <w:rsid w:val="006C0FC5"/>
    <w:rsid w:val="006C1028"/>
    <w:rsid w:val="006C4385"/>
    <w:rsid w:val="006C45DF"/>
    <w:rsid w:val="006C51CB"/>
    <w:rsid w:val="006C559E"/>
    <w:rsid w:val="006C613B"/>
    <w:rsid w:val="006C6DBD"/>
    <w:rsid w:val="006C76F2"/>
    <w:rsid w:val="006D164A"/>
    <w:rsid w:val="006D26C4"/>
    <w:rsid w:val="006D3CA6"/>
    <w:rsid w:val="006D7303"/>
    <w:rsid w:val="006D767C"/>
    <w:rsid w:val="006D7EEA"/>
    <w:rsid w:val="006E030E"/>
    <w:rsid w:val="006E1CED"/>
    <w:rsid w:val="006E22CB"/>
    <w:rsid w:val="006E3809"/>
    <w:rsid w:val="006E4394"/>
    <w:rsid w:val="006E46E5"/>
    <w:rsid w:val="006E5B32"/>
    <w:rsid w:val="006E67BF"/>
    <w:rsid w:val="006E6BCF"/>
    <w:rsid w:val="006E71AC"/>
    <w:rsid w:val="006E7CBA"/>
    <w:rsid w:val="006E7F79"/>
    <w:rsid w:val="006F2398"/>
    <w:rsid w:val="006F5CDB"/>
    <w:rsid w:val="006F76B7"/>
    <w:rsid w:val="00701318"/>
    <w:rsid w:val="00701533"/>
    <w:rsid w:val="00705328"/>
    <w:rsid w:val="0070533D"/>
    <w:rsid w:val="00705A2A"/>
    <w:rsid w:val="00705B11"/>
    <w:rsid w:val="00707ED6"/>
    <w:rsid w:val="00711E0E"/>
    <w:rsid w:val="00712DB2"/>
    <w:rsid w:val="0071391F"/>
    <w:rsid w:val="0071412D"/>
    <w:rsid w:val="00715C9B"/>
    <w:rsid w:val="007208EF"/>
    <w:rsid w:val="00721298"/>
    <w:rsid w:val="00721805"/>
    <w:rsid w:val="007222F6"/>
    <w:rsid w:val="00722DC5"/>
    <w:rsid w:val="00723233"/>
    <w:rsid w:val="007245B5"/>
    <w:rsid w:val="0072619C"/>
    <w:rsid w:val="00727D66"/>
    <w:rsid w:val="0073132C"/>
    <w:rsid w:val="0073362E"/>
    <w:rsid w:val="00735BCD"/>
    <w:rsid w:val="007371BA"/>
    <w:rsid w:val="00740FD1"/>
    <w:rsid w:val="00743293"/>
    <w:rsid w:val="00744E0E"/>
    <w:rsid w:val="00752381"/>
    <w:rsid w:val="00752772"/>
    <w:rsid w:val="00753105"/>
    <w:rsid w:val="00753251"/>
    <w:rsid w:val="00753DD8"/>
    <w:rsid w:val="00754E95"/>
    <w:rsid w:val="00756FA5"/>
    <w:rsid w:val="00757755"/>
    <w:rsid w:val="00757E48"/>
    <w:rsid w:val="0076151C"/>
    <w:rsid w:val="007627B2"/>
    <w:rsid w:val="0076377A"/>
    <w:rsid w:val="00764DD9"/>
    <w:rsid w:val="007652C4"/>
    <w:rsid w:val="0076570E"/>
    <w:rsid w:val="00765765"/>
    <w:rsid w:val="00765D54"/>
    <w:rsid w:val="0077123D"/>
    <w:rsid w:val="00772074"/>
    <w:rsid w:val="007728C5"/>
    <w:rsid w:val="007731B4"/>
    <w:rsid w:val="00773D4B"/>
    <w:rsid w:val="007749EA"/>
    <w:rsid w:val="00780C29"/>
    <w:rsid w:val="0078161E"/>
    <w:rsid w:val="007826E4"/>
    <w:rsid w:val="0078280B"/>
    <w:rsid w:val="00782AB1"/>
    <w:rsid w:val="007833F0"/>
    <w:rsid w:val="007844F4"/>
    <w:rsid w:val="00784671"/>
    <w:rsid w:val="007849C3"/>
    <w:rsid w:val="00784F2F"/>
    <w:rsid w:val="007857EA"/>
    <w:rsid w:val="00786F68"/>
    <w:rsid w:val="007875C9"/>
    <w:rsid w:val="0079145C"/>
    <w:rsid w:val="00791D76"/>
    <w:rsid w:val="007A0C33"/>
    <w:rsid w:val="007A2573"/>
    <w:rsid w:val="007A2AC8"/>
    <w:rsid w:val="007A2E94"/>
    <w:rsid w:val="007A5890"/>
    <w:rsid w:val="007A748E"/>
    <w:rsid w:val="007A761B"/>
    <w:rsid w:val="007A7668"/>
    <w:rsid w:val="007A7A98"/>
    <w:rsid w:val="007B3E8A"/>
    <w:rsid w:val="007B5789"/>
    <w:rsid w:val="007B5C0B"/>
    <w:rsid w:val="007B601B"/>
    <w:rsid w:val="007C240D"/>
    <w:rsid w:val="007C2BFF"/>
    <w:rsid w:val="007C2DA0"/>
    <w:rsid w:val="007C416A"/>
    <w:rsid w:val="007C4D52"/>
    <w:rsid w:val="007C4FC5"/>
    <w:rsid w:val="007C54D3"/>
    <w:rsid w:val="007C585D"/>
    <w:rsid w:val="007D6552"/>
    <w:rsid w:val="007E3DA5"/>
    <w:rsid w:val="007E46BA"/>
    <w:rsid w:val="007E796A"/>
    <w:rsid w:val="007F1084"/>
    <w:rsid w:val="007F1742"/>
    <w:rsid w:val="007F3E99"/>
    <w:rsid w:val="007F4C63"/>
    <w:rsid w:val="00800719"/>
    <w:rsid w:val="00801DCA"/>
    <w:rsid w:val="008026E6"/>
    <w:rsid w:val="008028AF"/>
    <w:rsid w:val="00803F83"/>
    <w:rsid w:val="008040F2"/>
    <w:rsid w:val="008058B9"/>
    <w:rsid w:val="00806B6C"/>
    <w:rsid w:val="00810B1E"/>
    <w:rsid w:val="00811DB3"/>
    <w:rsid w:val="0081418F"/>
    <w:rsid w:val="008143F5"/>
    <w:rsid w:val="00815AAD"/>
    <w:rsid w:val="00816C87"/>
    <w:rsid w:val="00817557"/>
    <w:rsid w:val="0082064E"/>
    <w:rsid w:val="00823424"/>
    <w:rsid w:val="00823A4D"/>
    <w:rsid w:val="008244A0"/>
    <w:rsid w:val="0082455C"/>
    <w:rsid w:val="008258C7"/>
    <w:rsid w:val="008301A2"/>
    <w:rsid w:val="0083074B"/>
    <w:rsid w:val="008319E6"/>
    <w:rsid w:val="00832D20"/>
    <w:rsid w:val="00833767"/>
    <w:rsid w:val="0083646A"/>
    <w:rsid w:val="00836853"/>
    <w:rsid w:val="00837AE8"/>
    <w:rsid w:val="0084276C"/>
    <w:rsid w:val="00843175"/>
    <w:rsid w:val="00843E07"/>
    <w:rsid w:val="0084499A"/>
    <w:rsid w:val="00846E71"/>
    <w:rsid w:val="00851667"/>
    <w:rsid w:val="00854258"/>
    <w:rsid w:val="0085727D"/>
    <w:rsid w:val="00857AAF"/>
    <w:rsid w:val="00862AF1"/>
    <w:rsid w:val="008639B7"/>
    <w:rsid w:val="00863DA0"/>
    <w:rsid w:val="00864D7E"/>
    <w:rsid w:val="00866002"/>
    <w:rsid w:val="00866114"/>
    <w:rsid w:val="00872D82"/>
    <w:rsid w:val="00874B63"/>
    <w:rsid w:val="00874B78"/>
    <w:rsid w:val="00877A2B"/>
    <w:rsid w:val="00880665"/>
    <w:rsid w:val="00881270"/>
    <w:rsid w:val="00882C50"/>
    <w:rsid w:val="00882C7B"/>
    <w:rsid w:val="00883956"/>
    <w:rsid w:val="0088406D"/>
    <w:rsid w:val="00885C82"/>
    <w:rsid w:val="008862C5"/>
    <w:rsid w:val="00886A23"/>
    <w:rsid w:val="00887431"/>
    <w:rsid w:val="00887920"/>
    <w:rsid w:val="008919E7"/>
    <w:rsid w:val="00897DF1"/>
    <w:rsid w:val="008A111C"/>
    <w:rsid w:val="008A353E"/>
    <w:rsid w:val="008A4031"/>
    <w:rsid w:val="008A4C10"/>
    <w:rsid w:val="008B02F7"/>
    <w:rsid w:val="008B1F29"/>
    <w:rsid w:val="008B2508"/>
    <w:rsid w:val="008B2C1C"/>
    <w:rsid w:val="008B32AB"/>
    <w:rsid w:val="008B3993"/>
    <w:rsid w:val="008B3A8E"/>
    <w:rsid w:val="008B6270"/>
    <w:rsid w:val="008C0287"/>
    <w:rsid w:val="008C0809"/>
    <w:rsid w:val="008C14ED"/>
    <w:rsid w:val="008C3113"/>
    <w:rsid w:val="008C483B"/>
    <w:rsid w:val="008D0BE9"/>
    <w:rsid w:val="008D21CC"/>
    <w:rsid w:val="008D664C"/>
    <w:rsid w:val="008E008F"/>
    <w:rsid w:val="008E24E7"/>
    <w:rsid w:val="008E34BD"/>
    <w:rsid w:val="008E6321"/>
    <w:rsid w:val="008F131C"/>
    <w:rsid w:val="008F1B00"/>
    <w:rsid w:val="008F1CFE"/>
    <w:rsid w:val="008F36C3"/>
    <w:rsid w:val="008F4FD0"/>
    <w:rsid w:val="008F5E55"/>
    <w:rsid w:val="008F7456"/>
    <w:rsid w:val="009004B1"/>
    <w:rsid w:val="00900907"/>
    <w:rsid w:val="00901000"/>
    <w:rsid w:val="00901314"/>
    <w:rsid w:val="00903007"/>
    <w:rsid w:val="00903101"/>
    <w:rsid w:val="00905B19"/>
    <w:rsid w:val="009075F7"/>
    <w:rsid w:val="0090762F"/>
    <w:rsid w:val="009101AC"/>
    <w:rsid w:val="00910CF2"/>
    <w:rsid w:val="00912287"/>
    <w:rsid w:val="00913F06"/>
    <w:rsid w:val="009149F6"/>
    <w:rsid w:val="009172ED"/>
    <w:rsid w:val="00917751"/>
    <w:rsid w:val="00920DC3"/>
    <w:rsid w:val="00923F33"/>
    <w:rsid w:val="00924ACC"/>
    <w:rsid w:val="00925AC2"/>
    <w:rsid w:val="00925B94"/>
    <w:rsid w:val="009262E0"/>
    <w:rsid w:val="00926F21"/>
    <w:rsid w:val="00926FEE"/>
    <w:rsid w:val="0093093D"/>
    <w:rsid w:val="00930BE3"/>
    <w:rsid w:val="00932B19"/>
    <w:rsid w:val="0093446C"/>
    <w:rsid w:val="00934761"/>
    <w:rsid w:val="00940205"/>
    <w:rsid w:val="009420CB"/>
    <w:rsid w:val="00943536"/>
    <w:rsid w:val="00943589"/>
    <w:rsid w:val="00945B52"/>
    <w:rsid w:val="00946ED2"/>
    <w:rsid w:val="009512BC"/>
    <w:rsid w:val="00954BE6"/>
    <w:rsid w:val="0095716A"/>
    <w:rsid w:val="00957790"/>
    <w:rsid w:val="009619C8"/>
    <w:rsid w:val="00963017"/>
    <w:rsid w:val="009644F8"/>
    <w:rsid w:val="00964668"/>
    <w:rsid w:val="00964C79"/>
    <w:rsid w:val="009654A0"/>
    <w:rsid w:val="009666A7"/>
    <w:rsid w:val="0097143D"/>
    <w:rsid w:val="0097283F"/>
    <w:rsid w:val="00973366"/>
    <w:rsid w:val="00973CD0"/>
    <w:rsid w:val="00975D7C"/>
    <w:rsid w:val="00975FB5"/>
    <w:rsid w:val="00977A91"/>
    <w:rsid w:val="00977D59"/>
    <w:rsid w:val="00980359"/>
    <w:rsid w:val="009807B9"/>
    <w:rsid w:val="00982743"/>
    <w:rsid w:val="00987AB1"/>
    <w:rsid w:val="00991D72"/>
    <w:rsid w:val="00993506"/>
    <w:rsid w:val="009952A9"/>
    <w:rsid w:val="009954FB"/>
    <w:rsid w:val="00995C4B"/>
    <w:rsid w:val="00996EC2"/>
    <w:rsid w:val="009A1D5B"/>
    <w:rsid w:val="009A292E"/>
    <w:rsid w:val="009A37BF"/>
    <w:rsid w:val="009A4BBE"/>
    <w:rsid w:val="009A67F4"/>
    <w:rsid w:val="009A73B8"/>
    <w:rsid w:val="009B03D4"/>
    <w:rsid w:val="009B0B0A"/>
    <w:rsid w:val="009B15C0"/>
    <w:rsid w:val="009B24B0"/>
    <w:rsid w:val="009B2E54"/>
    <w:rsid w:val="009B32AD"/>
    <w:rsid w:val="009B3E3C"/>
    <w:rsid w:val="009B478E"/>
    <w:rsid w:val="009B5A44"/>
    <w:rsid w:val="009B6201"/>
    <w:rsid w:val="009B650E"/>
    <w:rsid w:val="009C1743"/>
    <w:rsid w:val="009C3EA1"/>
    <w:rsid w:val="009C466D"/>
    <w:rsid w:val="009D2D64"/>
    <w:rsid w:val="009D42EF"/>
    <w:rsid w:val="009D56B7"/>
    <w:rsid w:val="009D57DB"/>
    <w:rsid w:val="009D5AEE"/>
    <w:rsid w:val="009D74C8"/>
    <w:rsid w:val="009E1D83"/>
    <w:rsid w:val="009E3014"/>
    <w:rsid w:val="009E3DD3"/>
    <w:rsid w:val="009E5B05"/>
    <w:rsid w:val="009E66C1"/>
    <w:rsid w:val="009F26A0"/>
    <w:rsid w:val="009F30EA"/>
    <w:rsid w:val="009F341D"/>
    <w:rsid w:val="009F3793"/>
    <w:rsid w:val="009F4FD3"/>
    <w:rsid w:val="009F59C9"/>
    <w:rsid w:val="00A00AB3"/>
    <w:rsid w:val="00A01FBE"/>
    <w:rsid w:val="00A050B0"/>
    <w:rsid w:val="00A050FA"/>
    <w:rsid w:val="00A058B8"/>
    <w:rsid w:val="00A0695D"/>
    <w:rsid w:val="00A1016D"/>
    <w:rsid w:val="00A11D74"/>
    <w:rsid w:val="00A14237"/>
    <w:rsid w:val="00A14BFA"/>
    <w:rsid w:val="00A15E13"/>
    <w:rsid w:val="00A16376"/>
    <w:rsid w:val="00A1649B"/>
    <w:rsid w:val="00A17C27"/>
    <w:rsid w:val="00A224CC"/>
    <w:rsid w:val="00A25388"/>
    <w:rsid w:val="00A25BF4"/>
    <w:rsid w:val="00A3029D"/>
    <w:rsid w:val="00A30E1C"/>
    <w:rsid w:val="00A311D1"/>
    <w:rsid w:val="00A32F6F"/>
    <w:rsid w:val="00A34D7E"/>
    <w:rsid w:val="00A36081"/>
    <w:rsid w:val="00A36EA4"/>
    <w:rsid w:val="00A42974"/>
    <w:rsid w:val="00A4755B"/>
    <w:rsid w:val="00A5251E"/>
    <w:rsid w:val="00A5601B"/>
    <w:rsid w:val="00A56CA9"/>
    <w:rsid w:val="00A572A3"/>
    <w:rsid w:val="00A57F5B"/>
    <w:rsid w:val="00A61414"/>
    <w:rsid w:val="00A6159E"/>
    <w:rsid w:val="00A64864"/>
    <w:rsid w:val="00A66C28"/>
    <w:rsid w:val="00A672A9"/>
    <w:rsid w:val="00A67895"/>
    <w:rsid w:val="00A70137"/>
    <w:rsid w:val="00A70994"/>
    <w:rsid w:val="00A715F2"/>
    <w:rsid w:val="00A721E9"/>
    <w:rsid w:val="00A7453B"/>
    <w:rsid w:val="00A74799"/>
    <w:rsid w:val="00A751A8"/>
    <w:rsid w:val="00A762CD"/>
    <w:rsid w:val="00A770B7"/>
    <w:rsid w:val="00A827FF"/>
    <w:rsid w:val="00A83EB3"/>
    <w:rsid w:val="00A86AFE"/>
    <w:rsid w:val="00A87223"/>
    <w:rsid w:val="00A87566"/>
    <w:rsid w:val="00A8768B"/>
    <w:rsid w:val="00A9309D"/>
    <w:rsid w:val="00A935A0"/>
    <w:rsid w:val="00A93FF6"/>
    <w:rsid w:val="00A9544B"/>
    <w:rsid w:val="00A96A8E"/>
    <w:rsid w:val="00AA107C"/>
    <w:rsid w:val="00AA1545"/>
    <w:rsid w:val="00AA189D"/>
    <w:rsid w:val="00AA2761"/>
    <w:rsid w:val="00AA3A39"/>
    <w:rsid w:val="00AA3DEA"/>
    <w:rsid w:val="00AA3E61"/>
    <w:rsid w:val="00AA3ECE"/>
    <w:rsid w:val="00AA52BF"/>
    <w:rsid w:val="00AA55DB"/>
    <w:rsid w:val="00AB16B6"/>
    <w:rsid w:val="00AB16FF"/>
    <w:rsid w:val="00AB23E3"/>
    <w:rsid w:val="00AB42E2"/>
    <w:rsid w:val="00AB6363"/>
    <w:rsid w:val="00AB7FFC"/>
    <w:rsid w:val="00AC0C02"/>
    <w:rsid w:val="00AC4B59"/>
    <w:rsid w:val="00AC59CF"/>
    <w:rsid w:val="00AC63E8"/>
    <w:rsid w:val="00AC6DED"/>
    <w:rsid w:val="00AC7ACE"/>
    <w:rsid w:val="00AD07F3"/>
    <w:rsid w:val="00AD0BAE"/>
    <w:rsid w:val="00AD0BBD"/>
    <w:rsid w:val="00AD204C"/>
    <w:rsid w:val="00AD2B6C"/>
    <w:rsid w:val="00AD2CED"/>
    <w:rsid w:val="00AD450C"/>
    <w:rsid w:val="00AD5A60"/>
    <w:rsid w:val="00AD65E3"/>
    <w:rsid w:val="00AD74FA"/>
    <w:rsid w:val="00AE3AF3"/>
    <w:rsid w:val="00AE64EA"/>
    <w:rsid w:val="00AE799C"/>
    <w:rsid w:val="00AF2E18"/>
    <w:rsid w:val="00AF38B9"/>
    <w:rsid w:val="00AF582C"/>
    <w:rsid w:val="00AF7CFF"/>
    <w:rsid w:val="00B02977"/>
    <w:rsid w:val="00B05926"/>
    <w:rsid w:val="00B06111"/>
    <w:rsid w:val="00B075B1"/>
    <w:rsid w:val="00B13413"/>
    <w:rsid w:val="00B14D1F"/>
    <w:rsid w:val="00B1594C"/>
    <w:rsid w:val="00B162DC"/>
    <w:rsid w:val="00B267A7"/>
    <w:rsid w:val="00B26F65"/>
    <w:rsid w:val="00B3137B"/>
    <w:rsid w:val="00B318A3"/>
    <w:rsid w:val="00B31AE8"/>
    <w:rsid w:val="00B31E00"/>
    <w:rsid w:val="00B32352"/>
    <w:rsid w:val="00B348C9"/>
    <w:rsid w:val="00B35750"/>
    <w:rsid w:val="00B370CC"/>
    <w:rsid w:val="00B40994"/>
    <w:rsid w:val="00B425B7"/>
    <w:rsid w:val="00B426D8"/>
    <w:rsid w:val="00B429B1"/>
    <w:rsid w:val="00B44708"/>
    <w:rsid w:val="00B4604E"/>
    <w:rsid w:val="00B5060B"/>
    <w:rsid w:val="00B52695"/>
    <w:rsid w:val="00B54CEE"/>
    <w:rsid w:val="00B54D8F"/>
    <w:rsid w:val="00B55430"/>
    <w:rsid w:val="00B55DFA"/>
    <w:rsid w:val="00B57BA6"/>
    <w:rsid w:val="00B648AF"/>
    <w:rsid w:val="00B64E86"/>
    <w:rsid w:val="00B6516B"/>
    <w:rsid w:val="00B65C77"/>
    <w:rsid w:val="00B7005E"/>
    <w:rsid w:val="00B7091B"/>
    <w:rsid w:val="00B76F5C"/>
    <w:rsid w:val="00B81BEE"/>
    <w:rsid w:val="00B84820"/>
    <w:rsid w:val="00B84BD6"/>
    <w:rsid w:val="00B85063"/>
    <w:rsid w:val="00B8635C"/>
    <w:rsid w:val="00B87198"/>
    <w:rsid w:val="00B87B2B"/>
    <w:rsid w:val="00B901B0"/>
    <w:rsid w:val="00B912A6"/>
    <w:rsid w:val="00B94070"/>
    <w:rsid w:val="00B945FE"/>
    <w:rsid w:val="00B949C8"/>
    <w:rsid w:val="00B975C6"/>
    <w:rsid w:val="00BA0BB3"/>
    <w:rsid w:val="00BA3833"/>
    <w:rsid w:val="00BA407B"/>
    <w:rsid w:val="00BA76D3"/>
    <w:rsid w:val="00BB114E"/>
    <w:rsid w:val="00BB30DB"/>
    <w:rsid w:val="00BB405D"/>
    <w:rsid w:val="00BB60E2"/>
    <w:rsid w:val="00BB73BA"/>
    <w:rsid w:val="00BC12E4"/>
    <w:rsid w:val="00BC41E1"/>
    <w:rsid w:val="00BC6004"/>
    <w:rsid w:val="00BD0460"/>
    <w:rsid w:val="00BD0C82"/>
    <w:rsid w:val="00BD2E92"/>
    <w:rsid w:val="00BD6B34"/>
    <w:rsid w:val="00BD772A"/>
    <w:rsid w:val="00BE361F"/>
    <w:rsid w:val="00BE3A38"/>
    <w:rsid w:val="00BE5B67"/>
    <w:rsid w:val="00BE7284"/>
    <w:rsid w:val="00BF0358"/>
    <w:rsid w:val="00BF0A39"/>
    <w:rsid w:val="00BF154D"/>
    <w:rsid w:val="00BF1FCF"/>
    <w:rsid w:val="00BF2844"/>
    <w:rsid w:val="00BF7291"/>
    <w:rsid w:val="00BF7A6A"/>
    <w:rsid w:val="00C001FB"/>
    <w:rsid w:val="00C01E8F"/>
    <w:rsid w:val="00C024FF"/>
    <w:rsid w:val="00C04DE7"/>
    <w:rsid w:val="00C05882"/>
    <w:rsid w:val="00C05EE6"/>
    <w:rsid w:val="00C06312"/>
    <w:rsid w:val="00C07FF1"/>
    <w:rsid w:val="00C10A94"/>
    <w:rsid w:val="00C115F1"/>
    <w:rsid w:val="00C127AD"/>
    <w:rsid w:val="00C129AD"/>
    <w:rsid w:val="00C12C00"/>
    <w:rsid w:val="00C12DAB"/>
    <w:rsid w:val="00C13BC1"/>
    <w:rsid w:val="00C14698"/>
    <w:rsid w:val="00C146AD"/>
    <w:rsid w:val="00C15A72"/>
    <w:rsid w:val="00C16340"/>
    <w:rsid w:val="00C16391"/>
    <w:rsid w:val="00C23463"/>
    <w:rsid w:val="00C23D60"/>
    <w:rsid w:val="00C24F69"/>
    <w:rsid w:val="00C26A9C"/>
    <w:rsid w:val="00C3069E"/>
    <w:rsid w:val="00C30880"/>
    <w:rsid w:val="00C311E5"/>
    <w:rsid w:val="00C326FE"/>
    <w:rsid w:val="00C33EA1"/>
    <w:rsid w:val="00C3532E"/>
    <w:rsid w:val="00C40AEA"/>
    <w:rsid w:val="00C40FFF"/>
    <w:rsid w:val="00C42730"/>
    <w:rsid w:val="00C44E70"/>
    <w:rsid w:val="00C45942"/>
    <w:rsid w:val="00C460D1"/>
    <w:rsid w:val="00C46F95"/>
    <w:rsid w:val="00C507D2"/>
    <w:rsid w:val="00C51A93"/>
    <w:rsid w:val="00C540E0"/>
    <w:rsid w:val="00C541CB"/>
    <w:rsid w:val="00C55010"/>
    <w:rsid w:val="00C551EF"/>
    <w:rsid w:val="00C569D7"/>
    <w:rsid w:val="00C61059"/>
    <w:rsid w:val="00C63367"/>
    <w:rsid w:val="00C63E06"/>
    <w:rsid w:val="00C6411B"/>
    <w:rsid w:val="00C65C08"/>
    <w:rsid w:val="00C66C2C"/>
    <w:rsid w:val="00C7166D"/>
    <w:rsid w:val="00C72B89"/>
    <w:rsid w:val="00C72C93"/>
    <w:rsid w:val="00C72CBC"/>
    <w:rsid w:val="00C73470"/>
    <w:rsid w:val="00C73A79"/>
    <w:rsid w:val="00C75465"/>
    <w:rsid w:val="00C75F24"/>
    <w:rsid w:val="00C76FD1"/>
    <w:rsid w:val="00C77BF1"/>
    <w:rsid w:val="00C77C6A"/>
    <w:rsid w:val="00C8018A"/>
    <w:rsid w:val="00C8093A"/>
    <w:rsid w:val="00C81B28"/>
    <w:rsid w:val="00C838AD"/>
    <w:rsid w:val="00C870E7"/>
    <w:rsid w:val="00C917F1"/>
    <w:rsid w:val="00C91CFE"/>
    <w:rsid w:val="00C93792"/>
    <w:rsid w:val="00C951F2"/>
    <w:rsid w:val="00CA0A2A"/>
    <w:rsid w:val="00CA3DC3"/>
    <w:rsid w:val="00CA5F27"/>
    <w:rsid w:val="00CA670E"/>
    <w:rsid w:val="00CA7385"/>
    <w:rsid w:val="00CA7A42"/>
    <w:rsid w:val="00CB2144"/>
    <w:rsid w:val="00CB32C6"/>
    <w:rsid w:val="00CB5A89"/>
    <w:rsid w:val="00CB64D2"/>
    <w:rsid w:val="00CB6650"/>
    <w:rsid w:val="00CB77AE"/>
    <w:rsid w:val="00CB7E37"/>
    <w:rsid w:val="00CC071C"/>
    <w:rsid w:val="00CC2E1B"/>
    <w:rsid w:val="00CC31AC"/>
    <w:rsid w:val="00CC34B3"/>
    <w:rsid w:val="00CC34C1"/>
    <w:rsid w:val="00CD772C"/>
    <w:rsid w:val="00CD7A6C"/>
    <w:rsid w:val="00CE0537"/>
    <w:rsid w:val="00CE0B68"/>
    <w:rsid w:val="00CE0F51"/>
    <w:rsid w:val="00CE3CF5"/>
    <w:rsid w:val="00CE464A"/>
    <w:rsid w:val="00CE55F8"/>
    <w:rsid w:val="00CE5A6D"/>
    <w:rsid w:val="00CE5B66"/>
    <w:rsid w:val="00CE5E7B"/>
    <w:rsid w:val="00CE6478"/>
    <w:rsid w:val="00CE6A03"/>
    <w:rsid w:val="00CE6BAD"/>
    <w:rsid w:val="00CF0421"/>
    <w:rsid w:val="00CF0741"/>
    <w:rsid w:val="00CF0871"/>
    <w:rsid w:val="00CF0CE8"/>
    <w:rsid w:val="00CF35BA"/>
    <w:rsid w:val="00CF4618"/>
    <w:rsid w:val="00CF47B4"/>
    <w:rsid w:val="00CF4F37"/>
    <w:rsid w:val="00CF52B8"/>
    <w:rsid w:val="00CF69CA"/>
    <w:rsid w:val="00CF748F"/>
    <w:rsid w:val="00CF7BF9"/>
    <w:rsid w:val="00D0057D"/>
    <w:rsid w:val="00D02206"/>
    <w:rsid w:val="00D03FF1"/>
    <w:rsid w:val="00D0529D"/>
    <w:rsid w:val="00D100CF"/>
    <w:rsid w:val="00D1488B"/>
    <w:rsid w:val="00D153BB"/>
    <w:rsid w:val="00D15691"/>
    <w:rsid w:val="00D16DA7"/>
    <w:rsid w:val="00D2178F"/>
    <w:rsid w:val="00D22CB9"/>
    <w:rsid w:val="00D26C1B"/>
    <w:rsid w:val="00D27282"/>
    <w:rsid w:val="00D27875"/>
    <w:rsid w:val="00D27B9B"/>
    <w:rsid w:val="00D30413"/>
    <w:rsid w:val="00D31210"/>
    <w:rsid w:val="00D33555"/>
    <w:rsid w:val="00D36C44"/>
    <w:rsid w:val="00D37932"/>
    <w:rsid w:val="00D412F9"/>
    <w:rsid w:val="00D41EE3"/>
    <w:rsid w:val="00D42A04"/>
    <w:rsid w:val="00D42C0A"/>
    <w:rsid w:val="00D4375B"/>
    <w:rsid w:val="00D437F3"/>
    <w:rsid w:val="00D43F20"/>
    <w:rsid w:val="00D45B55"/>
    <w:rsid w:val="00D46B9E"/>
    <w:rsid w:val="00D50B37"/>
    <w:rsid w:val="00D50CCE"/>
    <w:rsid w:val="00D50EA8"/>
    <w:rsid w:val="00D5219D"/>
    <w:rsid w:val="00D542D9"/>
    <w:rsid w:val="00D55F89"/>
    <w:rsid w:val="00D61539"/>
    <w:rsid w:val="00D63465"/>
    <w:rsid w:val="00D6347B"/>
    <w:rsid w:val="00D64606"/>
    <w:rsid w:val="00D64888"/>
    <w:rsid w:val="00D662EA"/>
    <w:rsid w:val="00D70884"/>
    <w:rsid w:val="00D72AC1"/>
    <w:rsid w:val="00D74C55"/>
    <w:rsid w:val="00D755A1"/>
    <w:rsid w:val="00D75B98"/>
    <w:rsid w:val="00D76C46"/>
    <w:rsid w:val="00D76C90"/>
    <w:rsid w:val="00D771AA"/>
    <w:rsid w:val="00D77C6C"/>
    <w:rsid w:val="00D802CF"/>
    <w:rsid w:val="00D83C39"/>
    <w:rsid w:val="00D8547A"/>
    <w:rsid w:val="00D900A8"/>
    <w:rsid w:val="00D90BE3"/>
    <w:rsid w:val="00D91438"/>
    <w:rsid w:val="00D9268F"/>
    <w:rsid w:val="00D93FA4"/>
    <w:rsid w:val="00D947F5"/>
    <w:rsid w:val="00D95FEB"/>
    <w:rsid w:val="00D97261"/>
    <w:rsid w:val="00D97706"/>
    <w:rsid w:val="00DA19FE"/>
    <w:rsid w:val="00DA1D6F"/>
    <w:rsid w:val="00DA1EE8"/>
    <w:rsid w:val="00DA36B1"/>
    <w:rsid w:val="00DA4F16"/>
    <w:rsid w:val="00DA6A73"/>
    <w:rsid w:val="00DA6DA9"/>
    <w:rsid w:val="00DA7BF8"/>
    <w:rsid w:val="00DB0292"/>
    <w:rsid w:val="00DB1DC0"/>
    <w:rsid w:val="00DB22DC"/>
    <w:rsid w:val="00DB2A65"/>
    <w:rsid w:val="00DB3E99"/>
    <w:rsid w:val="00DB464F"/>
    <w:rsid w:val="00DB68AA"/>
    <w:rsid w:val="00DB752A"/>
    <w:rsid w:val="00DB7773"/>
    <w:rsid w:val="00DC4E82"/>
    <w:rsid w:val="00DC5294"/>
    <w:rsid w:val="00DC57B5"/>
    <w:rsid w:val="00DC78AE"/>
    <w:rsid w:val="00DC7917"/>
    <w:rsid w:val="00DC7E9D"/>
    <w:rsid w:val="00DD2CFB"/>
    <w:rsid w:val="00DD2DCD"/>
    <w:rsid w:val="00DD3999"/>
    <w:rsid w:val="00DD68E0"/>
    <w:rsid w:val="00DE13B2"/>
    <w:rsid w:val="00DE1855"/>
    <w:rsid w:val="00DE2F48"/>
    <w:rsid w:val="00DE31A6"/>
    <w:rsid w:val="00DE39E5"/>
    <w:rsid w:val="00DE408E"/>
    <w:rsid w:val="00DE520E"/>
    <w:rsid w:val="00DE5EE1"/>
    <w:rsid w:val="00DE7790"/>
    <w:rsid w:val="00DE7CD1"/>
    <w:rsid w:val="00DF09D9"/>
    <w:rsid w:val="00DF14D7"/>
    <w:rsid w:val="00DF29BD"/>
    <w:rsid w:val="00DF3AAC"/>
    <w:rsid w:val="00DF47F7"/>
    <w:rsid w:val="00DF4CDC"/>
    <w:rsid w:val="00DF4E5D"/>
    <w:rsid w:val="00E022DD"/>
    <w:rsid w:val="00E062CB"/>
    <w:rsid w:val="00E0774D"/>
    <w:rsid w:val="00E101C4"/>
    <w:rsid w:val="00E15085"/>
    <w:rsid w:val="00E1706C"/>
    <w:rsid w:val="00E17A76"/>
    <w:rsid w:val="00E20466"/>
    <w:rsid w:val="00E21D2D"/>
    <w:rsid w:val="00E2201A"/>
    <w:rsid w:val="00E22B76"/>
    <w:rsid w:val="00E24E23"/>
    <w:rsid w:val="00E25BA1"/>
    <w:rsid w:val="00E26807"/>
    <w:rsid w:val="00E3096A"/>
    <w:rsid w:val="00E33141"/>
    <w:rsid w:val="00E341F4"/>
    <w:rsid w:val="00E348DA"/>
    <w:rsid w:val="00E36E0B"/>
    <w:rsid w:val="00E36E67"/>
    <w:rsid w:val="00E40A96"/>
    <w:rsid w:val="00E40BF3"/>
    <w:rsid w:val="00E4687B"/>
    <w:rsid w:val="00E46CDF"/>
    <w:rsid w:val="00E51A4D"/>
    <w:rsid w:val="00E542F7"/>
    <w:rsid w:val="00E54D97"/>
    <w:rsid w:val="00E556A0"/>
    <w:rsid w:val="00E56E71"/>
    <w:rsid w:val="00E60BCF"/>
    <w:rsid w:val="00E62374"/>
    <w:rsid w:val="00E64A29"/>
    <w:rsid w:val="00E65E2B"/>
    <w:rsid w:val="00E65EE5"/>
    <w:rsid w:val="00E6705C"/>
    <w:rsid w:val="00E673EC"/>
    <w:rsid w:val="00E700A3"/>
    <w:rsid w:val="00E703FC"/>
    <w:rsid w:val="00E72A24"/>
    <w:rsid w:val="00E734A6"/>
    <w:rsid w:val="00E7390D"/>
    <w:rsid w:val="00E75043"/>
    <w:rsid w:val="00E76632"/>
    <w:rsid w:val="00E80B87"/>
    <w:rsid w:val="00E8170A"/>
    <w:rsid w:val="00E82DCC"/>
    <w:rsid w:val="00E85420"/>
    <w:rsid w:val="00E866B8"/>
    <w:rsid w:val="00E90A9B"/>
    <w:rsid w:val="00E90C06"/>
    <w:rsid w:val="00E90E54"/>
    <w:rsid w:val="00E910D0"/>
    <w:rsid w:val="00E91CB6"/>
    <w:rsid w:val="00E94DE0"/>
    <w:rsid w:val="00E96114"/>
    <w:rsid w:val="00E9628E"/>
    <w:rsid w:val="00E96FD9"/>
    <w:rsid w:val="00EA2291"/>
    <w:rsid w:val="00EA2BBF"/>
    <w:rsid w:val="00EA2C96"/>
    <w:rsid w:val="00EA2F53"/>
    <w:rsid w:val="00EA5085"/>
    <w:rsid w:val="00EA6142"/>
    <w:rsid w:val="00EA7216"/>
    <w:rsid w:val="00EA74E2"/>
    <w:rsid w:val="00EC079A"/>
    <w:rsid w:val="00EC2208"/>
    <w:rsid w:val="00EC7C8C"/>
    <w:rsid w:val="00ED0052"/>
    <w:rsid w:val="00ED0483"/>
    <w:rsid w:val="00ED34B5"/>
    <w:rsid w:val="00ED3DC4"/>
    <w:rsid w:val="00ED5571"/>
    <w:rsid w:val="00EE0E0B"/>
    <w:rsid w:val="00EE10A8"/>
    <w:rsid w:val="00EE121F"/>
    <w:rsid w:val="00EE2DFF"/>
    <w:rsid w:val="00EE3672"/>
    <w:rsid w:val="00EE443E"/>
    <w:rsid w:val="00EF03D2"/>
    <w:rsid w:val="00EF08CF"/>
    <w:rsid w:val="00EF0B99"/>
    <w:rsid w:val="00EF1990"/>
    <w:rsid w:val="00EF1F37"/>
    <w:rsid w:val="00EF2C4D"/>
    <w:rsid w:val="00EF3624"/>
    <w:rsid w:val="00EF4549"/>
    <w:rsid w:val="00EF6463"/>
    <w:rsid w:val="00EF6477"/>
    <w:rsid w:val="00EF64D0"/>
    <w:rsid w:val="00EF667B"/>
    <w:rsid w:val="00F02D32"/>
    <w:rsid w:val="00F032DB"/>
    <w:rsid w:val="00F0483D"/>
    <w:rsid w:val="00F05CEA"/>
    <w:rsid w:val="00F06D82"/>
    <w:rsid w:val="00F1019E"/>
    <w:rsid w:val="00F10215"/>
    <w:rsid w:val="00F13685"/>
    <w:rsid w:val="00F14286"/>
    <w:rsid w:val="00F17E3B"/>
    <w:rsid w:val="00F21951"/>
    <w:rsid w:val="00F2255A"/>
    <w:rsid w:val="00F22664"/>
    <w:rsid w:val="00F25820"/>
    <w:rsid w:val="00F27514"/>
    <w:rsid w:val="00F32A64"/>
    <w:rsid w:val="00F33F04"/>
    <w:rsid w:val="00F34849"/>
    <w:rsid w:val="00F3494E"/>
    <w:rsid w:val="00F35E11"/>
    <w:rsid w:val="00F36A82"/>
    <w:rsid w:val="00F37970"/>
    <w:rsid w:val="00F417DB"/>
    <w:rsid w:val="00F41BE7"/>
    <w:rsid w:val="00F439A2"/>
    <w:rsid w:val="00F43ABD"/>
    <w:rsid w:val="00F43E9D"/>
    <w:rsid w:val="00F44ADA"/>
    <w:rsid w:val="00F4562D"/>
    <w:rsid w:val="00F45844"/>
    <w:rsid w:val="00F475BC"/>
    <w:rsid w:val="00F47BDC"/>
    <w:rsid w:val="00F51DA7"/>
    <w:rsid w:val="00F5229D"/>
    <w:rsid w:val="00F53D22"/>
    <w:rsid w:val="00F54839"/>
    <w:rsid w:val="00F54B21"/>
    <w:rsid w:val="00F56CA7"/>
    <w:rsid w:val="00F61EE9"/>
    <w:rsid w:val="00F63304"/>
    <w:rsid w:val="00F63332"/>
    <w:rsid w:val="00F65969"/>
    <w:rsid w:val="00F664FF"/>
    <w:rsid w:val="00F72145"/>
    <w:rsid w:val="00F73D53"/>
    <w:rsid w:val="00F76135"/>
    <w:rsid w:val="00F76E32"/>
    <w:rsid w:val="00F81DDA"/>
    <w:rsid w:val="00F84551"/>
    <w:rsid w:val="00F84582"/>
    <w:rsid w:val="00F84998"/>
    <w:rsid w:val="00F85851"/>
    <w:rsid w:val="00F8728F"/>
    <w:rsid w:val="00F90DD7"/>
    <w:rsid w:val="00F90E44"/>
    <w:rsid w:val="00F90FE7"/>
    <w:rsid w:val="00F91183"/>
    <w:rsid w:val="00F91374"/>
    <w:rsid w:val="00F92032"/>
    <w:rsid w:val="00F9257B"/>
    <w:rsid w:val="00F92B15"/>
    <w:rsid w:val="00F9332E"/>
    <w:rsid w:val="00F9432C"/>
    <w:rsid w:val="00F96425"/>
    <w:rsid w:val="00FA0191"/>
    <w:rsid w:val="00FA14CC"/>
    <w:rsid w:val="00FA19B9"/>
    <w:rsid w:val="00FA3740"/>
    <w:rsid w:val="00FA3A42"/>
    <w:rsid w:val="00FA5AD2"/>
    <w:rsid w:val="00FB22EF"/>
    <w:rsid w:val="00FB4DD9"/>
    <w:rsid w:val="00FB517D"/>
    <w:rsid w:val="00FB592A"/>
    <w:rsid w:val="00FB7698"/>
    <w:rsid w:val="00FC02C4"/>
    <w:rsid w:val="00FC0983"/>
    <w:rsid w:val="00FC0A9F"/>
    <w:rsid w:val="00FC0ADB"/>
    <w:rsid w:val="00FC2656"/>
    <w:rsid w:val="00FC332C"/>
    <w:rsid w:val="00FC3DAC"/>
    <w:rsid w:val="00FC4954"/>
    <w:rsid w:val="00FC64B9"/>
    <w:rsid w:val="00FC6E3B"/>
    <w:rsid w:val="00FD1564"/>
    <w:rsid w:val="00FD2481"/>
    <w:rsid w:val="00FD33F4"/>
    <w:rsid w:val="00FD5882"/>
    <w:rsid w:val="00FD6432"/>
    <w:rsid w:val="00FE2BCA"/>
    <w:rsid w:val="00FE2EBA"/>
    <w:rsid w:val="00FE4D08"/>
    <w:rsid w:val="00FE5524"/>
    <w:rsid w:val="00FE6037"/>
    <w:rsid w:val="00FE6D79"/>
    <w:rsid w:val="00FF1D92"/>
    <w:rsid w:val="00FF3809"/>
    <w:rsid w:val="00FF43D5"/>
    <w:rsid w:val="00FF73B2"/>
    <w:rsid w:val="00FF76AC"/>
    <w:rsid w:val="00FF7952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A8C8"/>
  <w15:chartTrackingRefBased/>
  <w15:docId w15:val="{9AC0AE42-2AB1-4541-B737-4766ECD1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7CF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6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66A7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01318"/>
    <w:rPr>
      <w:rFonts w:ascii="Times New Roman" w:hAnsi="Times New Roman" w:cs="Times New Roman"/>
      <w:sz w:val="24"/>
      <w:szCs w:val="24"/>
    </w:rPr>
  </w:style>
  <w:style w:type="paragraph" w:styleId="Bezmezer">
    <w:name w:val="No Spacing"/>
    <w:uiPriority w:val="1"/>
    <w:qFormat/>
    <w:rsid w:val="004A0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Hájková Věra (VZP ČR Ústředí)</cp:lastModifiedBy>
  <cp:revision>2</cp:revision>
  <cp:lastPrinted>2019-08-22T06:59:00Z</cp:lastPrinted>
  <dcterms:created xsi:type="dcterms:W3CDTF">2026-09-22T13:35:00Z</dcterms:created>
  <dcterms:modified xsi:type="dcterms:W3CDTF">2026-09-22T13:35:00Z</dcterms:modified>
</cp:coreProperties>
</file>